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A3FAF0" w14:textId="77777777" w:rsidR="000C05A6" w:rsidRDefault="003F28CD">
      <w:bookmarkStart w:id="0" w:name="_GoBack"/>
      <w:bookmarkEnd w:id="0"/>
      <w:r>
        <w:t>1.  En dessous de 768px le logo devient trop petit, peut-on le rendre un peu moins petit ? Sur mobile il est un peu petit.</w:t>
      </w:r>
    </w:p>
    <w:p w14:paraId="30DEB89B" w14:textId="77777777" w:rsidR="003F28CD" w:rsidRDefault="003F28CD"/>
    <w:p w14:paraId="6B5CEFF7" w14:textId="77777777" w:rsidR="009B0738" w:rsidRDefault="009B0738">
      <w:r>
        <w:t xml:space="preserve">2. </w:t>
      </w:r>
      <w:hyperlink r:id="rId5" w:history="1">
        <w:r w:rsidRPr="00165D8A">
          <w:rPr>
            <w:rStyle w:val="Lienhypertexte"/>
          </w:rPr>
          <w:t>http://www.caprinipellerin.com/studio/team/</w:t>
        </w:r>
      </w:hyperlink>
      <w:r>
        <w:t xml:space="preserve"> la page bug complètement un coup les photos s’affichent en pleines page, d’autres fois avec bordures sur le côté, d’autre fois elles sont collés sur les côtés. Le logo disparaît ou non quand on descend suivant les cas…</w:t>
      </w:r>
    </w:p>
    <w:p w14:paraId="676ED8E1" w14:textId="77777777" w:rsidR="004E198F" w:rsidRDefault="004E198F">
      <w:r>
        <w:t>Le logo doit bien disparaître quand on descend.</w:t>
      </w:r>
      <w:r>
        <w:br/>
        <w:t xml:space="preserve">Les clients souhaitent que les images ne soient pas collés sur les côtés mais qu’il y ai le même espace quand des les images ½ </w:t>
      </w:r>
      <w:proofErr w:type="spellStart"/>
      <w:r>
        <w:t>½</w:t>
      </w:r>
      <w:proofErr w:type="spellEnd"/>
      <w:r>
        <w:t xml:space="preserve"> ex : </w:t>
      </w:r>
      <w:hyperlink r:id="rId6" w:history="1">
        <w:r w:rsidRPr="00165D8A">
          <w:rPr>
            <w:rStyle w:val="Lienhypertexte"/>
          </w:rPr>
          <w:t>http://www.caprinipellerin.com/projet/high-end-properties-villa-zen/</w:t>
        </w:r>
      </w:hyperlink>
    </w:p>
    <w:p w14:paraId="22831D36" w14:textId="77777777" w:rsidR="004E198F" w:rsidRDefault="004E198F"/>
    <w:p w14:paraId="1B04628F" w14:textId="77777777" w:rsidR="004E198F" w:rsidRDefault="00586D1C">
      <w:r w:rsidRPr="002425B1">
        <w:rPr>
          <w:highlight w:val="yellow"/>
        </w:rPr>
        <w:t xml:space="preserve">3. La police doit être de partout RALEWAY : </w:t>
      </w:r>
      <w:hyperlink r:id="rId7" w:history="1">
        <w:r w:rsidRPr="002425B1">
          <w:rPr>
            <w:rStyle w:val="Lienhypertexte"/>
            <w:highlight w:val="yellow"/>
          </w:rPr>
          <w:t>http://www.caprinipellerin.com/studio/</w:t>
        </w:r>
      </w:hyperlink>
    </w:p>
    <w:p w14:paraId="1245B56F" w14:textId="77777777" w:rsidR="00586D1C" w:rsidRDefault="00586D1C"/>
    <w:p w14:paraId="174E209E" w14:textId="77777777" w:rsidR="00586D1C" w:rsidRDefault="00C82495">
      <w:r>
        <w:t xml:space="preserve">4. Lors de la présentation chez le client le site a </w:t>
      </w:r>
      <w:proofErr w:type="spellStart"/>
      <w:r>
        <w:t>bugé</w:t>
      </w:r>
      <w:proofErr w:type="spellEnd"/>
      <w:r>
        <w:t xml:space="preserve"> (voir photos projets) les images étaient collés pour certaines… cela apparaît sur Chrome PC (chez notre client) </w:t>
      </w:r>
      <w:r>
        <w:br/>
        <w:t>Chez nous sur un PC avec I.E (version récente) nous avons le même soucis et pire la page d’accueil ne s’affiche même pas ainsi que l’animation .</w:t>
      </w:r>
      <w:proofErr w:type="spellStart"/>
      <w:r>
        <w:t>svg</w:t>
      </w:r>
      <w:proofErr w:type="spellEnd"/>
      <w:r>
        <w:t xml:space="preserve"> d’entrée</w:t>
      </w:r>
    </w:p>
    <w:p w14:paraId="2B461734" w14:textId="77777777" w:rsidR="00C82495" w:rsidRDefault="00C82495"/>
    <w:p w14:paraId="3AF4FC82" w14:textId="77777777" w:rsidR="00C82495" w:rsidRDefault="00C82495">
      <w:r w:rsidRPr="002425B1">
        <w:rPr>
          <w:highlight w:val="yellow"/>
        </w:rPr>
        <w:t>5. Enlever le H1 entourant le logo</w:t>
      </w:r>
    </w:p>
    <w:p w14:paraId="6387E02A" w14:textId="77777777" w:rsidR="00C82495" w:rsidRDefault="00C82495"/>
    <w:p w14:paraId="6EAF9C66" w14:textId="77777777" w:rsidR="00C82495" w:rsidRDefault="00C82495">
      <w:r>
        <w:t xml:space="preserve">6. Dans les projets il faut que les blocs 1 images aient un espace blanc comme les blocs ½ </w:t>
      </w:r>
      <w:proofErr w:type="spellStart"/>
      <w:r>
        <w:t>½</w:t>
      </w:r>
      <w:proofErr w:type="spellEnd"/>
      <w:r>
        <w:t xml:space="preserve"> de chaque côté. Les blocs 1 images ne seront donc plus </w:t>
      </w:r>
      <w:proofErr w:type="gramStart"/>
      <w:r>
        <w:t>collés</w:t>
      </w:r>
      <w:proofErr w:type="gramEnd"/>
      <w:r>
        <w:t xml:space="preserve"> sur les bords</w:t>
      </w:r>
    </w:p>
    <w:p w14:paraId="620FD988" w14:textId="77777777" w:rsidR="00C82495" w:rsidRDefault="00C82495"/>
    <w:p w14:paraId="15192694" w14:textId="77777777" w:rsidR="00C82495" w:rsidRDefault="00C82495">
      <w:r>
        <w:t xml:space="preserve">7. Souligner la page parente : lorsque nous sommes dans </w:t>
      </w:r>
      <w:hyperlink r:id="rId8" w:history="1">
        <w:r w:rsidRPr="00165D8A">
          <w:rPr>
            <w:rStyle w:val="Lienhypertexte"/>
          </w:rPr>
          <w:t>http://www.caprinipellerin.com/categorie_projet/high-end-properties/</w:t>
        </w:r>
      </w:hyperlink>
      <w:r>
        <w:t xml:space="preserve"> ou </w:t>
      </w:r>
      <w:hyperlink r:id="rId9" w:history="1">
        <w:r w:rsidRPr="00165D8A">
          <w:rPr>
            <w:rStyle w:val="Lienhypertexte"/>
          </w:rPr>
          <w:t>http://www.caprinipellerin.com/projet/high-end-properties-casa-vara/</w:t>
        </w:r>
      </w:hyperlink>
      <w:r>
        <w:t xml:space="preserve"> l’onglet menu PROPERTIES doit être soulignés </w:t>
      </w:r>
      <w:r w:rsidR="0024242A">
        <w:t xml:space="preserve">avec 2px </w:t>
      </w:r>
      <w:proofErr w:type="spellStart"/>
      <w:r w:rsidR="0024242A">
        <w:t>solid</w:t>
      </w:r>
      <w:proofErr w:type="spellEnd"/>
      <w:r w:rsidR="0024242A">
        <w:t xml:space="preserve"> black</w:t>
      </w:r>
    </w:p>
    <w:p w14:paraId="00E9AC06" w14:textId="77777777" w:rsidR="0024242A" w:rsidRDefault="0024242A"/>
    <w:p w14:paraId="1F7914C2" w14:textId="77777777" w:rsidR="0024242A" w:rsidRDefault="000E7CAE">
      <w:r w:rsidRPr="002425B1">
        <w:rPr>
          <w:highlight w:val="yellow"/>
        </w:rPr>
        <w:t xml:space="preserve">8. Mettre ces icones à coté des langues : </w:t>
      </w:r>
      <w:hyperlink r:id="rId10" w:history="1">
        <w:r w:rsidRPr="002425B1">
          <w:rPr>
            <w:rStyle w:val="Lienhypertexte"/>
            <w:highlight w:val="yellow"/>
          </w:rPr>
          <w:t>http://www.diferance.com/wp-content/uploads/signatures-emails/instagram.jpg</w:t>
        </w:r>
      </w:hyperlink>
      <w:r w:rsidRPr="002425B1">
        <w:rPr>
          <w:highlight w:val="yellow"/>
        </w:rPr>
        <w:t xml:space="preserve">  </w:t>
      </w:r>
      <w:hyperlink r:id="rId11" w:history="1">
        <w:r w:rsidRPr="002425B1">
          <w:rPr>
            <w:rStyle w:val="Lienhypertexte"/>
            <w:highlight w:val="yellow"/>
          </w:rPr>
          <w:t>http://www.diferance.com/wp-content/uploads/signatures-emails/facebook.jpg</w:t>
        </w:r>
      </w:hyperlink>
      <w:r w:rsidRPr="002425B1">
        <w:rPr>
          <w:highlight w:val="yellow"/>
        </w:rPr>
        <w:t xml:space="preserve"> avec liens #</w:t>
      </w:r>
    </w:p>
    <w:p w14:paraId="031E2143" w14:textId="77777777" w:rsidR="000E7CAE" w:rsidRDefault="000E7CAE"/>
    <w:p w14:paraId="35EEAA98" w14:textId="77777777" w:rsidR="000E7CAE" w:rsidRDefault="000E7CAE">
      <w:r w:rsidRPr="002425B1">
        <w:rPr>
          <w:highlight w:val="yellow"/>
        </w:rPr>
        <w:t>9. Page d’accueil : je dois pouvoir mettre un texte en dessous des images défilantes, peut on mettre ça en place ?</w:t>
      </w:r>
    </w:p>
    <w:p w14:paraId="2013619A" w14:textId="77777777" w:rsidR="000E7CAE" w:rsidRDefault="000E7CAE"/>
    <w:p w14:paraId="2294119C" w14:textId="77777777" w:rsidR="000E7CAE" w:rsidRDefault="000E7CAE">
      <w:r w:rsidRPr="002425B1">
        <w:rPr>
          <w:highlight w:val="yellow"/>
        </w:rPr>
        <w:t>10. Peut-on faire un affichage « </w:t>
      </w:r>
      <w:proofErr w:type="spellStart"/>
      <w:r w:rsidRPr="002425B1">
        <w:rPr>
          <w:highlight w:val="yellow"/>
        </w:rPr>
        <w:t>random</w:t>
      </w:r>
      <w:proofErr w:type="spellEnd"/>
      <w:r w:rsidRPr="002425B1">
        <w:rPr>
          <w:highlight w:val="yellow"/>
        </w:rPr>
        <w:t xml:space="preserve"> » sur les images  ici </w:t>
      </w:r>
      <w:hyperlink r:id="rId12" w:history="1">
        <w:r w:rsidRPr="002425B1">
          <w:rPr>
            <w:rStyle w:val="Lienhypertexte"/>
            <w:highlight w:val="yellow"/>
          </w:rPr>
          <w:t>http://www.caprinipellerin.com/projets/</w:t>
        </w:r>
      </w:hyperlink>
      <w:r w:rsidRPr="002425B1">
        <w:rPr>
          <w:highlight w:val="yellow"/>
        </w:rPr>
        <w:t>?</w:t>
      </w:r>
    </w:p>
    <w:p w14:paraId="25745E26" w14:textId="77777777" w:rsidR="000E7CAE" w:rsidRDefault="000E7CAE"/>
    <w:p w14:paraId="7C4C8E6D" w14:textId="77777777" w:rsidR="000E7CAE" w:rsidRDefault="000E7CAE">
      <w:r>
        <w:t>11.  Sur la page d’accueil nous allons intégrer de l’espace blanc de chaque coté des images afin de les rendre plus « carré » afin qu’elles ne se rognent plus et restent proportionnelles. J’ai besoin qu’on parle de ça ensemble pour que ce soit plus clair.</w:t>
      </w:r>
      <w:r>
        <w:br/>
      </w:r>
      <w:r>
        <w:br/>
      </w:r>
    </w:p>
    <w:p w14:paraId="2000D566" w14:textId="77777777" w:rsidR="00C82495" w:rsidRDefault="00C82495">
      <w:r>
        <w:rPr>
          <w:noProof/>
        </w:rPr>
        <w:lastRenderedPageBreak/>
        <w:drawing>
          <wp:inline distT="0" distB="0" distL="0" distR="0" wp14:anchorId="5B076FD0" wp14:editId="47595C86">
            <wp:extent cx="5753100" cy="4203700"/>
            <wp:effectExtent l="0" t="0" r="12700" b="12700"/>
            <wp:docPr id="2" name="Image 2" descr="Macintosh HD:Users:marclemechko:Desktop:Printscreen:Capture d’écran 2018-05-25 à 11.5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arclemechko:Desktop:Printscreen:Capture d’écran 2018-05-25 à 11.54.0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4203700"/>
                    </a:xfrm>
                    <a:prstGeom prst="rect">
                      <a:avLst/>
                    </a:prstGeom>
                    <a:noFill/>
                    <a:ln>
                      <a:noFill/>
                    </a:ln>
                  </pic:spPr>
                </pic:pic>
              </a:graphicData>
            </a:graphic>
          </wp:inline>
        </w:drawing>
      </w:r>
      <w:r>
        <w:rPr>
          <w:noProof/>
        </w:rPr>
        <w:drawing>
          <wp:inline distT="0" distB="0" distL="0" distR="0" wp14:anchorId="4A3F51FA" wp14:editId="7A38C0BA">
            <wp:extent cx="5740400" cy="4165600"/>
            <wp:effectExtent l="0" t="0" r="0" b="0"/>
            <wp:docPr id="1" name="Image 1" descr="Macintosh HD:Users:marclemechko:Desktop:Printscreen:Capture d’écran 2018-05-25 à 11.5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arclemechko:Desktop:Printscreen:Capture d’écran 2018-05-25 à 11.53.57.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0400" cy="4165600"/>
                    </a:xfrm>
                    <a:prstGeom prst="rect">
                      <a:avLst/>
                    </a:prstGeom>
                    <a:noFill/>
                    <a:ln>
                      <a:noFill/>
                    </a:ln>
                  </pic:spPr>
                </pic:pic>
              </a:graphicData>
            </a:graphic>
          </wp:inline>
        </w:drawing>
      </w:r>
    </w:p>
    <w:sectPr w:rsidR="00C82495" w:rsidSect="00307001">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E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hyphenationZone w:val="425"/>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28CD"/>
    <w:rsid w:val="000C05A6"/>
    <w:rsid w:val="000E7CAE"/>
    <w:rsid w:val="002254DD"/>
    <w:rsid w:val="0024242A"/>
    <w:rsid w:val="002425B1"/>
    <w:rsid w:val="00307001"/>
    <w:rsid w:val="00374197"/>
    <w:rsid w:val="003F28CD"/>
    <w:rsid w:val="004E198F"/>
    <w:rsid w:val="00566496"/>
    <w:rsid w:val="00586D1C"/>
    <w:rsid w:val="0061134D"/>
    <w:rsid w:val="009B0738"/>
    <w:rsid w:val="00C82495"/>
    <w:rsid w:val="00EA48D5"/>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27C53129"/>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9B0738"/>
    <w:rPr>
      <w:color w:val="0000FF" w:themeColor="hyperlink"/>
      <w:u w:val="single"/>
    </w:rPr>
  </w:style>
  <w:style w:type="paragraph" w:styleId="Textedebulles">
    <w:name w:val="Balloon Text"/>
    <w:basedOn w:val="Normal"/>
    <w:link w:val="TextedebullesCar"/>
    <w:uiPriority w:val="99"/>
    <w:semiHidden/>
    <w:unhideWhenUsed/>
    <w:rsid w:val="00C82495"/>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82495"/>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9B0738"/>
    <w:rPr>
      <w:color w:val="0000FF" w:themeColor="hyperlink"/>
      <w:u w:val="single"/>
    </w:rPr>
  </w:style>
  <w:style w:type="paragraph" w:styleId="Textedebulles">
    <w:name w:val="Balloon Text"/>
    <w:basedOn w:val="Normal"/>
    <w:link w:val="TextedebullesCar"/>
    <w:uiPriority w:val="99"/>
    <w:semiHidden/>
    <w:unhideWhenUsed/>
    <w:rsid w:val="00C82495"/>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82495"/>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www.diferance.com/wp-content/uploads/signatures-emails/facebook.jpg" TargetMode="External"/><Relationship Id="rId12" Type="http://schemas.openxmlformats.org/officeDocument/2006/relationships/hyperlink" Target="http://www.caprinipellerin.com/projets/" TargetMode="External"/><Relationship Id="rId13" Type="http://schemas.openxmlformats.org/officeDocument/2006/relationships/image" Target="media/image1.png"/><Relationship Id="rId14" Type="http://schemas.openxmlformats.org/officeDocument/2006/relationships/image" Target="media/image2.png"/><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hyperlink" Target="http://www.caprinipellerin.com/studio/team/" TargetMode="External"/><Relationship Id="rId6" Type="http://schemas.openxmlformats.org/officeDocument/2006/relationships/hyperlink" Target="http://www.caprinipellerin.com/projet/high-end-properties-villa-zen/" TargetMode="External"/><Relationship Id="rId7" Type="http://schemas.openxmlformats.org/officeDocument/2006/relationships/hyperlink" Target="http://www.caprinipellerin.com/studio/" TargetMode="External"/><Relationship Id="rId8" Type="http://schemas.openxmlformats.org/officeDocument/2006/relationships/hyperlink" Target="http://www.caprinipellerin.com/categorie_projet/high-end-properties/" TargetMode="External"/><Relationship Id="rId9" Type="http://schemas.openxmlformats.org/officeDocument/2006/relationships/hyperlink" Target="http://www.caprinipellerin.com/projet/high-end-properties-casa-vara/" TargetMode="External"/><Relationship Id="rId10" Type="http://schemas.openxmlformats.org/officeDocument/2006/relationships/hyperlink" Target="http://www.diferance.com/wp-content/uploads/signatures-emails/instagram.jpg" TargetMode="Externa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89</TotalTime>
  <Pages>2</Pages>
  <Words>434</Words>
  <Characters>2388</Characters>
  <Application>Microsoft Macintosh Word</Application>
  <DocSecurity>0</DocSecurity>
  <Lines>19</Lines>
  <Paragraphs>5</Paragraphs>
  <ScaleCrop>false</ScaleCrop>
  <Company/>
  <LinksUpToDate>false</LinksUpToDate>
  <CharactersWithSpaces>2817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fdzfdsfsd</dc:creator>
  <cp:keywords/>
  <dc:description/>
  <cp:lastModifiedBy>fdzfdsfsd</cp:lastModifiedBy>
  <cp:revision>1</cp:revision>
  <dcterms:created xsi:type="dcterms:W3CDTF">2018-05-25T08:33:00Z</dcterms:created>
  <dcterms:modified xsi:type="dcterms:W3CDTF">2018-06-21T14:18:00Z</dcterms:modified>
</cp:coreProperties>
</file>